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FB" w:rsidRDefault="000A301B" w:rsidP="00AD3A05">
      <w:pPr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附件</w:t>
      </w:r>
      <w:r w:rsidR="00077578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5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：</w:t>
      </w:r>
      <w:r w:rsidR="00C36336" w:rsidRPr="00C36336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广东金融学院201</w:t>
      </w:r>
      <w:r w:rsidR="002179EB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8</w:t>
      </w:r>
      <w:r w:rsidR="00C36336" w:rsidRPr="00C36336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年</w:t>
      </w:r>
      <w:r w:rsidR="00AD3A05" w:rsidRPr="00AD3A05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高等教育质量监测</w:t>
      </w:r>
      <w:r w:rsidR="000811FB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国家平台</w:t>
      </w:r>
    </w:p>
    <w:p w:rsidR="00C36336" w:rsidRPr="00C36336" w:rsidRDefault="00AD3A05" w:rsidP="00AD3A05">
      <w:pPr>
        <w:jc w:val="center"/>
        <w:rPr>
          <w:rFonts w:ascii="黑体" w:eastAsia="黑体" w:hAnsi="宋体" w:cs="宋体"/>
          <w:b/>
          <w:color w:val="000000"/>
          <w:kern w:val="0"/>
          <w:sz w:val="44"/>
          <w:szCs w:val="44"/>
        </w:rPr>
      </w:pPr>
      <w:r w:rsidRPr="00AD3A05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数据</w:t>
      </w:r>
      <w:r w:rsidR="00C36336" w:rsidRPr="00C36336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采集与填报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工作</w:t>
      </w:r>
      <w:r w:rsidR="00134E92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人员安排表</w:t>
      </w:r>
    </w:p>
    <w:p w:rsidR="00C36336" w:rsidRDefault="00C36336" w:rsidP="00C36336">
      <w:pPr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</w:p>
    <w:p w:rsidR="00C36336" w:rsidRPr="00FE38B0" w:rsidRDefault="00C36336" w:rsidP="00267DB2">
      <w:pPr>
        <w:spacing w:afterLines="100"/>
        <w:ind w:firstLineChars="649" w:firstLine="1558"/>
        <w:jc w:val="left"/>
        <w:rPr>
          <w:rFonts w:ascii="黑体" w:eastAsia="黑体" w:hAnsiTheme="minorEastAsia"/>
          <w:sz w:val="24"/>
          <w:szCs w:val="24"/>
        </w:rPr>
      </w:pPr>
      <w:r w:rsidRPr="00FE38B0">
        <w:rPr>
          <w:rFonts w:ascii="黑体" w:eastAsia="黑体" w:hAnsiTheme="minorEastAsia" w:hint="eastAsia"/>
          <w:sz w:val="24"/>
          <w:szCs w:val="24"/>
        </w:rPr>
        <w:t xml:space="preserve">单位（盖章）:        </w:t>
      </w:r>
      <w:r w:rsidR="00B7109C">
        <w:rPr>
          <w:rFonts w:ascii="黑体" w:eastAsia="黑体" w:hAnsiTheme="minorEastAsia" w:hint="eastAsia"/>
          <w:sz w:val="24"/>
          <w:szCs w:val="24"/>
        </w:rPr>
        <w:t xml:space="preserve">             </w:t>
      </w:r>
      <w:r w:rsidR="00370C51">
        <w:rPr>
          <w:rFonts w:ascii="黑体" w:eastAsia="黑体" w:hAnsiTheme="minorEastAsia" w:hint="eastAsia"/>
          <w:sz w:val="24"/>
          <w:szCs w:val="24"/>
        </w:rPr>
        <w:t xml:space="preserve">                                         </w:t>
      </w:r>
      <w:r w:rsidRPr="00FE38B0">
        <w:rPr>
          <w:rFonts w:ascii="黑体" w:eastAsia="黑体" w:hAnsiTheme="minorEastAsia" w:hint="eastAsia"/>
          <w:sz w:val="24"/>
          <w:szCs w:val="24"/>
        </w:rPr>
        <w:t xml:space="preserve">年   </w:t>
      </w:r>
      <w:r w:rsidR="00370C51">
        <w:rPr>
          <w:rFonts w:ascii="黑体" w:eastAsia="黑体" w:hAnsiTheme="minorEastAsia" w:hint="eastAsia"/>
          <w:sz w:val="24"/>
          <w:szCs w:val="24"/>
        </w:rPr>
        <w:t xml:space="preserve"> </w:t>
      </w:r>
      <w:r w:rsidRPr="00FE38B0">
        <w:rPr>
          <w:rFonts w:ascii="黑体" w:eastAsia="黑体" w:hAnsiTheme="minorEastAsia" w:hint="eastAsia"/>
          <w:sz w:val="24"/>
          <w:szCs w:val="24"/>
        </w:rPr>
        <w:t xml:space="preserve">月   </w:t>
      </w:r>
      <w:r w:rsidR="00370C51">
        <w:rPr>
          <w:rFonts w:ascii="黑体" w:eastAsia="黑体" w:hAnsiTheme="minorEastAsia" w:hint="eastAsia"/>
          <w:sz w:val="24"/>
          <w:szCs w:val="24"/>
        </w:rPr>
        <w:t xml:space="preserve"> </w:t>
      </w:r>
      <w:r w:rsidRPr="00FE38B0">
        <w:rPr>
          <w:rFonts w:ascii="黑体" w:eastAsia="黑体" w:hAnsiTheme="minorEastAsia"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Ind w:w="847" w:type="dxa"/>
        <w:tblLook w:val="04A0"/>
      </w:tblPr>
      <w:tblGrid>
        <w:gridCol w:w="3059"/>
        <w:gridCol w:w="2093"/>
        <w:gridCol w:w="2314"/>
        <w:gridCol w:w="2127"/>
        <w:gridCol w:w="2409"/>
      </w:tblGrid>
      <w:tr w:rsidR="00370C51" w:rsidRPr="00FE38B0" w:rsidTr="00370C51">
        <w:trPr>
          <w:trHeight w:val="1049"/>
          <w:jc w:val="center"/>
        </w:trPr>
        <w:tc>
          <w:tcPr>
            <w:tcW w:w="3059" w:type="dxa"/>
            <w:vAlign w:val="center"/>
          </w:tcPr>
          <w:p w:rsidR="00370C51" w:rsidRPr="00860CF8" w:rsidRDefault="00370C51" w:rsidP="000C7864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860CF8">
              <w:rPr>
                <w:rFonts w:ascii="黑体" w:eastAsia="黑体" w:hAnsiTheme="minorEastAsia" w:hint="eastAsia"/>
                <w:sz w:val="24"/>
                <w:szCs w:val="24"/>
              </w:rPr>
              <w:t>工作人员职责</w:t>
            </w:r>
          </w:p>
        </w:tc>
        <w:tc>
          <w:tcPr>
            <w:tcW w:w="2093" w:type="dxa"/>
            <w:vAlign w:val="center"/>
          </w:tcPr>
          <w:p w:rsidR="00370C51" w:rsidRPr="00860CF8" w:rsidRDefault="00370C51" w:rsidP="00BD350D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860CF8">
              <w:rPr>
                <w:rFonts w:ascii="黑体" w:eastAsia="黑体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314" w:type="dxa"/>
            <w:vAlign w:val="center"/>
          </w:tcPr>
          <w:p w:rsidR="00370C51" w:rsidRPr="00370C51" w:rsidRDefault="00370C51" w:rsidP="00370C51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370C51">
              <w:rPr>
                <w:rFonts w:ascii="黑体" w:eastAsia="黑体" w:hAnsiTheme="minorEastAsia" w:hint="eastAsia"/>
                <w:sz w:val="24"/>
                <w:szCs w:val="24"/>
              </w:rPr>
              <w:t>工作电话</w:t>
            </w:r>
          </w:p>
        </w:tc>
        <w:tc>
          <w:tcPr>
            <w:tcW w:w="2127" w:type="dxa"/>
            <w:vAlign w:val="center"/>
          </w:tcPr>
          <w:p w:rsidR="00370C51" w:rsidRPr="00860CF8" w:rsidRDefault="00370C51" w:rsidP="00370C51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370C51">
              <w:rPr>
                <w:rFonts w:ascii="黑体" w:eastAsia="黑体" w:hAnsiTheme="minorEastAsia" w:hint="eastAsia"/>
                <w:sz w:val="24"/>
                <w:szCs w:val="24"/>
              </w:rPr>
              <w:t>手机号</w:t>
            </w:r>
          </w:p>
        </w:tc>
        <w:tc>
          <w:tcPr>
            <w:tcW w:w="2409" w:type="dxa"/>
            <w:vAlign w:val="center"/>
          </w:tcPr>
          <w:p w:rsidR="00370C51" w:rsidRPr="00860CF8" w:rsidRDefault="00370C51" w:rsidP="00370C51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860CF8">
              <w:rPr>
                <w:rFonts w:ascii="黑体" w:eastAsia="黑体" w:hAnsiTheme="minorEastAsia" w:hint="eastAsia"/>
                <w:sz w:val="24"/>
                <w:szCs w:val="24"/>
              </w:rPr>
              <w:t>工作Q号</w:t>
            </w:r>
          </w:p>
        </w:tc>
      </w:tr>
      <w:tr w:rsidR="00370C51" w:rsidTr="00370C51">
        <w:trPr>
          <w:trHeight w:val="1107"/>
          <w:jc w:val="center"/>
        </w:trPr>
        <w:tc>
          <w:tcPr>
            <w:tcW w:w="3059" w:type="dxa"/>
            <w:vAlign w:val="center"/>
          </w:tcPr>
          <w:p w:rsidR="00370C51" w:rsidRPr="00860CF8" w:rsidRDefault="00370C51" w:rsidP="000C7864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860CF8">
              <w:rPr>
                <w:rFonts w:ascii="黑体" w:eastAsia="黑体" w:hAnsiTheme="minorEastAsia" w:hint="eastAsia"/>
                <w:sz w:val="24"/>
                <w:szCs w:val="24"/>
              </w:rPr>
              <w:t>数据系统填报录入</w:t>
            </w:r>
          </w:p>
        </w:tc>
        <w:tc>
          <w:tcPr>
            <w:tcW w:w="2093" w:type="dxa"/>
            <w:vAlign w:val="center"/>
          </w:tcPr>
          <w:p w:rsidR="00370C51" w:rsidRPr="00370C51" w:rsidRDefault="00370C51" w:rsidP="00285DFC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70C51" w:rsidRPr="00370C51" w:rsidRDefault="00370C51" w:rsidP="00370C51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70C51" w:rsidRPr="00370C51" w:rsidRDefault="00370C51" w:rsidP="00370C51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70C51" w:rsidRPr="00370C51" w:rsidRDefault="00370C51" w:rsidP="00370C51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</w:tbl>
    <w:p w:rsidR="00C36336" w:rsidRDefault="00C36336" w:rsidP="00134E92">
      <w:pPr>
        <w:jc w:val="left"/>
        <w:rPr>
          <w:rFonts w:asciiTheme="minorEastAsia" w:hAnsiTheme="minorEastAsia"/>
          <w:b/>
          <w:sz w:val="28"/>
          <w:szCs w:val="28"/>
          <w:u w:val="single"/>
        </w:rPr>
      </w:pPr>
      <w:bookmarkStart w:id="0" w:name="_GoBack"/>
      <w:bookmarkEnd w:id="0"/>
    </w:p>
    <w:p w:rsidR="00B16693" w:rsidRDefault="00B16693" w:rsidP="00134E92">
      <w:pPr>
        <w:jc w:val="left"/>
        <w:rPr>
          <w:rFonts w:asciiTheme="minorEastAsia" w:hAnsiTheme="minorEastAsia"/>
          <w:b/>
          <w:sz w:val="28"/>
          <w:szCs w:val="28"/>
          <w:u w:val="single"/>
        </w:rPr>
      </w:pPr>
    </w:p>
    <w:p w:rsidR="00B16693" w:rsidRPr="00C36336" w:rsidRDefault="00B16693" w:rsidP="00B16693">
      <w:pPr>
        <w:ind w:firstLineChars="450" w:firstLine="1260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注：请数据采集责任部门填写此表，并于</w:t>
      </w:r>
      <w:r w:rsidR="00267DB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BB57B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267DB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</w:t>
      </w:r>
      <w:r w:rsidRPr="00BB57B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日前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报质评中心</w:t>
      </w:r>
      <w:r w:rsidR="00217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林业锐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老师备案。</w:t>
      </w:r>
    </w:p>
    <w:sectPr w:rsidR="00B16693" w:rsidRPr="00C36336" w:rsidSect="00134E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3C" w:rsidRDefault="0065333C" w:rsidP="002179EB">
      <w:r>
        <w:separator/>
      </w:r>
    </w:p>
  </w:endnote>
  <w:endnote w:type="continuationSeparator" w:id="0">
    <w:p w:rsidR="0065333C" w:rsidRDefault="0065333C" w:rsidP="0021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3C" w:rsidRDefault="0065333C" w:rsidP="002179EB">
      <w:r>
        <w:separator/>
      </w:r>
    </w:p>
  </w:footnote>
  <w:footnote w:type="continuationSeparator" w:id="0">
    <w:p w:rsidR="0065333C" w:rsidRDefault="0065333C" w:rsidP="00217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336"/>
    <w:rsid w:val="00034F5F"/>
    <w:rsid w:val="00077578"/>
    <w:rsid w:val="000811FB"/>
    <w:rsid w:val="000A301B"/>
    <w:rsid w:val="000C7864"/>
    <w:rsid w:val="000F5002"/>
    <w:rsid w:val="00134E92"/>
    <w:rsid w:val="001C5A1E"/>
    <w:rsid w:val="002179EB"/>
    <w:rsid w:val="00267DB2"/>
    <w:rsid w:val="00285DFC"/>
    <w:rsid w:val="00340F99"/>
    <w:rsid w:val="00370C51"/>
    <w:rsid w:val="003D7B03"/>
    <w:rsid w:val="003E0435"/>
    <w:rsid w:val="003F4B0E"/>
    <w:rsid w:val="004728D3"/>
    <w:rsid w:val="0055253E"/>
    <w:rsid w:val="005F681D"/>
    <w:rsid w:val="0065333C"/>
    <w:rsid w:val="00743666"/>
    <w:rsid w:val="00860CF8"/>
    <w:rsid w:val="0095432C"/>
    <w:rsid w:val="00A6618A"/>
    <w:rsid w:val="00AA0DCC"/>
    <w:rsid w:val="00AA7B4E"/>
    <w:rsid w:val="00AD3A05"/>
    <w:rsid w:val="00B16693"/>
    <w:rsid w:val="00B577A3"/>
    <w:rsid w:val="00B7109C"/>
    <w:rsid w:val="00BA2B82"/>
    <w:rsid w:val="00BC4B09"/>
    <w:rsid w:val="00BD350D"/>
    <w:rsid w:val="00C36336"/>
    <w:rsid w:val="00C50C6F"/>
    <w:rsid w:val="00CF75DB"/>
    <w:rsid w:val="00EE508E"/>
    <w:rsid w:val="00FA1410"/>
    <w:rsid w:val="00FE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D35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350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17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179E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17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179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崔颖</dc:creator>
  <cp:keywords/>
  <dc:description/>
  <cp:lastModifiedBy>Administrator</cp:lastModifiedBy>
  <cp:revision>24</cp:revision>
  <cp:lastPrinted>2016-09-30T01:12:00Z</cp:lastPrinted>
  <dcterms:created xsi:type="dcterms:W3CDTF">2016-09-20T00:38:00Z</dcterms:created>
  <dcterms:modified xsi:type="dcterms:W3CDTF">2018-09-30T07:08:00Z</dcterms:modified>
</cp:coreProperties>
</file>